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DCA" w:rsidRPr="00CC6AF6" w:rsidRDefault="00972DCA" w:rsidP="00972DCA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972DCA" w:rsidRPr="00CC6AF6" w:rsidRDefault="00BB60B1" w:rsidP="00972DCA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25.65pt;margin-top:-18.6pt;width:498pt;height:693.2pt;z-index:251657216" strokeweight="3pt">
            <v:stroke linestyle="thinThin"/>
            <v:textbox style="mso-next-textbox:#_x0000_s1032">
              <w:txbxContent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CC6AF6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CC6AF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CC6AF6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lang w:val="fr-FR"/>
                    </w:rPr>
                    <w:t xml:space="preserve">                                                             </w:t>
                  </w: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BB60B1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BB60B1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Môn học: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NGUYÊN PHỤ LIỆU DỆT MAY</w:t>
                  </w: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Lớp 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: 18C1- CNM1,2   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Khoá : 2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018</w:t>
                  </w: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giảng viên : Nguyễn Thị Hiền</w:t>
                  </w: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       Năm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c: 2018 - 2019</w:t>
                  </w: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CC6AF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CC6AF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  <w:p w:rsidR="00BB60B1" w:rsidRPr="00CC6AF6" w:rsidRDefault="00BB60B1" w:rsidP="00972DC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972DCA" w:rsidRPr="00CC6AF6" w:rsidRDefault="00BB60B1" w:rsidP="00972DCA">
      <w:pPr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48.2pt;margin-top:9.15pt;width:142.2pt;height:.6pt;flip:y;z-index:251658240" o:connectortype="straight"/>
        </w:pict>
      </w: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  <w:r w:rsidRPr="00CC6AF6">
        <w:rPr>
          <w:rFonts w:ascii="Times New Roman" w:hAnsi="Times New Roman" w:cs="Times New Roman"/>
          <w:lang w:val="pt-BR"/>
        </w:rPr>
        <w:tab/>
      </w:r>
    </w:p>
    <w:p w:rsidR="00972DCA" w:rsidRPr="00CC6AF6" w:rsidRDefault="00972DCA" w:rsidP="00972DCA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tabs>
          <w:tab w:val="left" w:pos="3960"/>
        </w:tabs>
        <w:rPr>
          <w:rFonts w:ascii="Times New Roman" w:hAnsi="Times New Roman" w:cs="Times New Roman"/>
          <w:lang w:val="pt-BR"/>
        </w:rPr>
      </w:pPr>
      <w:r w:rsidRPr="00CC6AF6">
        <w:rPr>
          <w:rFonts w:ascii="Times New Roman" w:hAnsi="Times New Roman" w:cs="Times New Roman"/>
          <w:lang w:val="pt-BR"/>
        </w:rPr>
        <w:tab/>
      </w: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</w:pPr>
    </w:p>
    <w:p w:rsidR="00972DCA" w:rsidRPr="00CC6AF6" w:rsidRDefault="00972DCA" w:rsidP="00972DCA">
      <w:pPr>
        <w:rPr>
          <w:rFonts w:ascii="Times New Roman" w:hAnsi="Times New Roman" w:cs="Times New Roman"/>
          <w:lang w:val="pt-BR"/>
        </w:rPr>
        <w:sectPr w:rsidR="00972DCA" w:rsidRPr="00CC6AF6" w:rsidSect="00972DCA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số: 1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Thời gian thực hiện: 180 phút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Tên chương: 1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Thực hiện ngày..........tháng.......năm 2019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</w:rPr>
      </w:pP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Pr="00547CAE">
        <w:rPr>
          <w:rFonts w:ascii="Times New Roman" w:hAnsi="Times New Roman" w:cs="Times New Roman"/>
          <w:b/>
          <w:sz w:val="28"/>
          <w:szCs w:val="28"/>
        </w:rPr>
        <w:t>PHÂN LOẠI, TÍNH CHẤT NGUYÊN LIỆU DỆT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972DCA" w:rsidRPr="00547CAE" w:rsidRDefault="00972DCA" w:rsidP="00972DCA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 xml:space="preserve">Sau khi học xong bài này sinh viên có khả năng: </w:t>
      </w:r>
    </w:p>
    <w:p w:rsidR="00972DCA" w:rsidRPr="00547CAE" w:rsidRDefault="00972DCA" w:rsidP="00972DCA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Kiến thức: </w:t>
      </w:r>
      <w:r w:rsidRPr="00547CAE">
        <w:rPr>
          <w:rFonts w:ascii="Times New Roman" w:hAnsi="Times New Roman" w:cs="Times New Roman"/>
          <w:sz w:val="28"/>
          <w:szCs w:val="28"/>
        </w:rPr>
        <w:t>Sinh viên có khái niệm tổng quát về nguyên liệu dệt, phân loại các loại nguyên liệu dệt và các đặc trưng cơ bản của nguyên liệu dệt</w:t>
      </w:r>
    </w:p>
    <w:p w:rsidR="00972DCA" w:rsidRPr="00547CAE" w:rsidRDefault="00972DCA" w:rsidP="00972DCA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Kỹ năng: </w:t>
      </w:r>
      <w:r w:rsidRPr="00547CAE">
        <w:rPr>
          <w:rFonts w:ascii="Times New Roman" w:hAnsi="Times New Roman" w:cs="Times New Roman"/>
          <w:sz w:val="28"/>
          <w:szCs w:val="28"/>
        </w:rPr>
        <w:t>Sinh viên có khả năng phân loại được các loại nguyên liệu dệt, giải thích được các đặc trưng của nguyên liệu dệt</w:t>
      </w:r>
    </w:p>
    <w:p w:rsidR="00972DCA" w:rsidRPr="00547CAE" w:rsidRDefault="00972DCA" w:rsidP="00972DCA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Thái độ:</w:t>
      </w:r>
      <w:r w:rsidRPr="00547CAE">
        <w:rPr>
          <w:rFonts w:ascii="Times New Roman" w:hAnsi="Times New Roman" w:cs="Times New Roman"/>
          <w:sz w:val="28"/>
          <w:szCs w:val="28"/>
        </w:rPr>
        <w:t xml:space="preserve"> nghiêm túc, ham học hỏi, chủ động tìm hiểu thêm các kiến thức liên quan.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547CAE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72DCA" w:rsidRPr="00547CAE" w:rsidRDefault="00972DCA" w:rsidP="00972DCA">
      <w:pPr>
        <w:pStyle w:val="ListParagraph"/>
        <w:numPr>
          <w:ilvl w:val="0"/>
          <w:numId w:val="7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72DCA" w:rsidRPr="00547CAE" w:rsidRDefault="00972DCA" w:rsidP="00972DCA">
      <w:pPr>
        <w:pStyle w:val="ListParagraph"/>
        <w:numPr>
          <w:ilvl w:val="0"/>
          <w:numId w:val="7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547CAE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72DCA" w:rsidRPr="00547CAE" w:rsidTr="00972DC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72DCA" w:rsidRPr="00547CAE" w:rsidTr="00972DC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numPr>
                <w:ilvl w:val="0"/>
                <w:numId w:val="31"/>
              </w:numPr>
              <w:spacing w:after="120"/>
              <w:ind w:left="360" w:hanging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KHÁI NIỆM</w:t>
            </w:r>
          </w:p>
          <w:p w:rsidR="00972DCA" w:rsidRPr="00547CAE" w:rsidRDefault="00972DCA" w:rsidP="00972DCA">
            <w:pPr>
              <w:numPr>
                <w:ilvl w:val="0"/>
                <w:numId w:val="32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Định nghĩa</w:t>
            </w:r>
          </w:p>
          <w:p w:rsidR="00972DCA" w:rsidRPr="00547CAE" w:rsidRDefault="00972DCA" w:rsidP="00972DCA">
            <w:pPr>
              <w:numPr>
                <w:ilvl w:val="0"/>
                <w:numId w:val="32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Một số thuật nhữ</w:t>
            </w:r>
          </w:p>
          <w:p w:rsidR="00972DCA" w:rsidRPr="00547CAE" w:rsidRDefault="00972DCA" w:rsidP="00972DCA">
            <w:pPr>
              <w:pStyle w:val="ListParagraph"/>
              <w:ind w:left="-18" w:firstLine="4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numPr>
                <w:ilvl w:val="0"/>
                <w:numId w:val="31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PHÂN LOẠI</w:t>
            </w:r>
          </w:p>
          <w:p w:rsidR="00972DCA" w:rsidRPr="00547CAE" w:rsidRDefault="00972DCA" w:rsidP="00972DCA">
            <w:pPr>
              <w:numPr>
                <w:ilvl w:val="2"/>
                <w:numId w:val="41"/>
              </w:numPr>
              <w:spacing w:line="360" w:lineRule="auto"/>
              <w:ind w:left="432" w:hanging="36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nguồn gốc hình thành</w:t>
            </w:r>
          </w:p>
          <w:p w:rsidR="00972DCA" w:rsidRPr="00547CAE" w:rsidRDefault="00972DCA" w:rsidP="00972DCA">
            <w:pPr>
              <w:numPr>
                <w:ilvl w:val="2"/>
                <w:numId w:val="41"/>
              </w:numPr>
              <w:spacing w:line="360" w:lineRule="auto"/>
              <w:ind w:left="432" w:hanging="36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khả năng chịu nhiệt</w:t>
            </w:r>
          </w:p>
          <w:p w:rsidR="00972DCA" w:rsidRPr="00547CAE" w:rsidRDefault="00972DCA" w:rsidP="00972DCA">
            <w:pPr>
              <w:numPr>
                <w:ilvl w:val="2"/>
                <w:numId w:val="41"/>
              </w:numPr>
              <w:spacing w:line="360" w:lineRule="auto"/>
              <w:ind w:left="432" w:hanging="36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Theo khả năng hút nướC</w:t>
            </w:r>
          </w:p>
          <w:p w:rsidR="00972DCA" w:rsidRPr="00547CAE" w:rsidRDefault="00972DCA" w:rsidP="00972DCA">
            <w:pPr>
              <w:numPr>
                <w:ilvl w:val="0"/>
                <w:numId w:val="31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TÍNH CHẤT ĐẶC TRƯNG CỦA XƠ, SỢI DỆT</w:t>
            </w:r>
          </w:p>
          <w:p w:rsidR="00595970" w:rsidRPr="00547CAE" w:rsidRDefault="00972DCA" w:rsidP="00595970">
            <w:pPr>
              <w:numPr>
                <w:ilvl w:val="2"/>
                <w:numId w:val="42"/>
              </w:numPr>
              <w:spacing w:line="360" w:lineRule="auto"/>
              <w:ind w:left="252" w:hanging="9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Tính chất về cấu trúc</w:t>
            </w:r>
          </w:p>
          <w:p w:rsidR="00972DCA" w:rsidRPr="00547CAE" w:rsidRDefault="00972DCA" w:rsidP="00595970">
            <w:pPr>
              <w:numPr>
                <w:ilvl w:val="2"/>
                <w:numId w:val="42"/>
              </w:numPr>
              <w:spacing w:line="360" w:lineRule="auto"/>
              <w:ind w:left="252" w:hanging="9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Tính chất cơ học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595970" w:rsidRPr="00547CAE" w:rsidRDefault="00595970" w:rsidP="00595970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595970" w:rsidRPr="00547CAE" w:rsidRDefault="00595970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970" w:rsidRPr="00547CAE" w:rsidRDefault="00595970" w:rsidP="005959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160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72DCA" w:rsidRPr="00547CAE" w:rsidTr="00972DCA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Nguyễn Văn Lân, Vật liệu dệt, NXB ĐH Quốc gia Tp.HCM, 2004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Nguyễn Tuấn Anh, Nguyên liệu dệt, NXB ĐH Quốc gia Tp.HCM, 2013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 Nguyễn Tuấn Anh, Nguyên phụ liệu may, NXB ĐH Quốc gia Tp.HCM, 2013</w:t>
            </w:r>
          </w:p>
          <w:p w:rsidR="00972DCA" w:rsidRPr="00547CAE" w:rsidRDefault="00595970" w:rsidP="005959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Trần Thủy Bình – Lê Thị Mai Hoa, Giáo trình vật liệu may, NXB Giáo dục, 2004</w:t>
            </w:r>
          </w:p>
        </w:tc>
      </w:tr>
      <w:tr w:rsidR="00972DCA" w:rsidRPr="00547CAE" w:rsidTr="00972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F720B" w:rsidRPr="00547CAE" w:rsidRDefault="00BF720B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F720B" w:rsidRPr="00547CAE" w:rsidRDefault="00BF720B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F720B" w:rsidRPr="00547CAE" w:rsidRDefault="00BF720B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F720B" w:rsidRPr="00547CAE" w:rsidRDefault="00BF720B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F720B" w:rsidRPr="00547CAE" w:rsidRDefault="00BF720B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F720B" w:rsidRPr="00547CAE" w:rsidRDefault="00BF720B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BB60B1" w:rsidRPr="00547CAE" w:rsidRDefault="00BB60B1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</w:t>
      </w:r>
      <w:r w:rsidR="00BF720B" w:rsidRPr="00547CAE">
        <w:rPr>
          <w:rFonts w:ascii="Times New Roman" w:hAnsi="Times New Roman" w:cs="Times New Roman"/>
          <w:sz w:val="28"/>
          <w:szCs w:val="28"/>
          <w:lang w:val="pt-BR"/>
        </w:rPr>
        <w:t>: 2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Thời gian thực hiện: 180 phút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Tên chương: 1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Thực hiện ngày..........tháng.......năm 2019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</w:rPr>
      </w:pPr>
    </w:p>
    <w:p w:rsidR="00972DCA" w:rsidRPr="00547CAE" w:rsidRDefault="00972DCA" w:rsidP="00BF720B">
      <w:pPr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="00BF720B" w:rsidRPr="00547CAE">
        <w:rPr>
          <w:rFonts w:ascii="Times New Roman" w:hAnsi="Times New Roman" w:cs="Times New Roman"/>
          <w:b/>
          <w:sz w:val="28"/>
          <w:szCs w:val="28"/>
        </w:rPr>
        <w:t>XƠ SỢI DỆT CÓ NGUỒN GỐC TỰ NHIÊN</w:t>
      </w:r>
    </w:p>
    <w:p w:rsidR="00BB60B1" w:rsidRPr="00547CAE" w:rsidRDefault="00BB60B1" w:rsidP="00BF720B">
      <w:pPr>
        <w:rPr>
          <w:rFonts w:ascii="Times New Roman" w:hAnsi="Times New Roman" w:cs="Times New Roman"/>
          <w:b/>
          <w:sz w:val="28"/>
          <w:szCs w:val="28"/>
        </w:rPr>
      </w:pP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BF720B" w:rsidRPr="00547CAE" w:rsidRDefault="00BF720B" w:rsidP="00BF720B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 xml:space="preserve">Sau khi học xong bài này học sinh có khả năng: </w:t>
      </w:r>
    </w:p>
    <w:p w:rsidR="00BF720B" w:rsidRPr="00547CAE" w:rsidRDefault="00BF720B" w:rsidP="00BF720B">
      <w:pPr>
        <w:pStyle w:val="ListParagraph"/>
        <w:numPr>
          <w:ilvl w:val="0"/>
          <w:numId w:val="5"/>
        </w:numPr>
        <w:spacing w:before="60" w:afterLines="60" w:after="144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547CAE">
        <w:rPr>
          <w:rFonts w:ascii="Times New Roman" w:hAnsi="Times New Roman" w:cs="Times New Roman"/>
          <w:sz w:val="28"/>
          <w:szCs w:val="28"/>
        </w:rPr>
        <w:t>Sinh viên có khái niệm về xơ, sợi dệt tự nhiên, nguồn gốc, cấu trúc, tính chất của xơ, sợi dệt tự nhiên.</w:t>
      </w:r>
    </w:p>
    <w:p w:rsidR="00BF720B" w:rsidRPr="00547CAE" w:rsidRDefault="00BF720B" w:rsidP="00BF720B">
      <w:pPr>
        <w:pStyle w:val="ListParagraph"/>
        <w:numPr>
          <w:ilvl w:val="0"/>
          <w:numId w:val="5"/>
        </w:numPr>
        <w:spacing w:before="60" w:afterLines="60" w:after="144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Về kỹ năng: </w:t>
      </w:r>
      <w:r w:rsidRPr="00547CAE">
        <w:rPr>
          <w:rFonts w:ascii="Times New Roman" w:hAnsi="Times New Roman" w:cs="Times New Roman"/>
          <w:sz w:val="28"/>
          <w:szCs w:val="28"/>
        </w:rPr>
        <w:t>Sinh viên có khả năng phân biệt và phân loại được xơ, sợi dệt tự nhiên thông qua các tính chất của chúng.</w:t>
      </w:r>
    </w:p>
    <w:p w:rsidR="00BF720B" w:rsidRPr="00547CAE" w:rsidRDefault="00BF720B" w:rsidP="00BF720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Thái độ:</w:t>
      </w:r>
      <w:r w:rsidRPr="00547CAE">
        <w:rPr>
          <w:rFonts w:ascii="Times New Roman" w:hAnsi="Times New Roman" w:cs="Times New Roman"/>
          <w:sz w:val="28"/>
          <w:szCs w:val="28"/>
        </w:rPr>
        <w:t xml:space="preserve"> nghiêm túc, ham học hỏi, chủ động tìm hiểu thêm các kiến thức liên quan.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547CAE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72DCA" w:rsidRPr="00547CAE" w:rsidRDefault="00BB60B1" w:rsidP="00BB60B1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72DCA" w:rsidRPr="00547CAE" w:rsidRDefault="00BB60B1" w:rsidP="00BB60B1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547CAE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72DCA" w:rsidRPr="00547CAE" w:rsidTr="00972DC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72DCA" w:rsidRPr="00547CAE" w:rsidTr="00972DC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Thuyết trình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BB60B1" w:rsidRPr="00547CAE" w:rsidRDefault="00BB60B1" w:rsidP="00BB60B1">
            <w:pPr>
              <w:numPr>
                <w:ilvl w:val="0"/>
                <w:numId w:val="33"/>
              </w:numPr>
              <w:spacing w:after="120"/>
              <w:ind w:left="450" w:hanging="4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XƠ SỢI DỆT CÓ NGUỒN GỐC THỰC VẬT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522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Xơ bông</w:t>
            </w:r>
          </w:p>
          <w:p w:rsidR="00972DCA" w:rsidRPr="00547CAE" w:rsidRDefault="00BB60B1" w:rsidP="00BB60B1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522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Xơ lanh</w:t>
            </w:r>
          </w:p>
          <w:p w:rsidR="00BB60B1" w:rsidRPr="00547CAE" w:rsidRDefault="00BB60B1" w:rsidP="00BB60B1">
            <w:pPr>
              <w:numPr>
                <w:ilvl w:val="0"/>
                <w:numId w:val="33"/>
              </w:numPr>
              <w:spacing w:after="120"/>
              <w:ind w:left="450" w:hanging="4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XƠ SỢI DỆT CÓ NGUỒN GỐC ĐỘNG VẬT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Xơ len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Xơ tơ tằm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BB60B1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</w:t>
            </w:r>
            <w:r w:rsidR="00BB60B1" w:rsidRPr="00547CA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BB60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160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72DCA" w:rsidRPr="00547CAE" w:rsidTr="00BB60B1">
        <w:trPr>
          <w:trHeight w:val="9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72DCA" w:rsidRPr="00547CAE" w:rsidTr="00972DCA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Nguyễn Văn Lân, Vật liệu dệt, NXB ĐH Quốc gia Tp.HCM, 2004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Nguyễn Tuấn Anh, Nguyên liệu dệt, NXB ĐH Quốc gia Tp.HCM, 2013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 Nguyễn Tuấn Anh, Nguyên phụ liệu may, NXB ĐH Quốc gia Tp.HCM, 2013</w:t>
            </w:r>
          </w:p>
          <w:p w:rsidR="00972DCA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4. Trần Thủy Bình – Lê Thị Mai Hoa, Giáo trình vật liệu may, NXB Giáo dục, 2004</w:t>
            </w:r>
          </w:p>
        </w:tc>
      </w:tr>
      <w:tr w:rsidR="00972DCA" w:rsidRPr="00547CAE" w:rsidTr="00972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</w:t>
      </w:r>
      <w:r w:rsidR="00BB60B1" w:rsidRPr="00547CAE">
        <w:rPr>
          <w:rFonts w:ascii="Times New Roman" w:hAnsi="Times New Roman" w:cs="Times New Roman"/>
          <w:sz w:val="28"/>
          <w:szCs w:val="28"/>
          <w:lang w:val="pt-BR"/>
        </w:rPr>
        <w:t>: 3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Thời gian thực hiện: 180 phút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Tên chương: 1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Thực hiện ngày..........tháng.......năm 2019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</w:rPr>
      </w:pPr>
    </w:p>
    <w:p w:rsidR="00972DCA" w:rsidRPr="00547CAE" w:rsidRDefault="00972DCA" w:rsidP="00BB60B1">
      <w:pPr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Tên bài:</w:t>
      </w:r>
      <w:r w:rsidR="00BB60B1" w:rsidRPr="00547CAE">
        <w:rPr>
          <w:rFonts w:ascii="Times New Roman" w:hAnsi="Times New Roman" w:cs="Times New Roman"/>
          <w:b/>
          <w:sz w:val="28"/>
          <w:szCs w:val="28"/>
        </w:rPr>
        <w:t xml:space="preserve"> XƠ SỢI DỆT CÓ NGUỒN GỐC NHÂN TẠO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BB60B1" w:rsidRPr="00547CAE" w:rsidRDefault="00BB60B1" w:rsidP="00BB60B1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 xml:space="preserve">Sau khi học xong bài này học sinh có khả năng: </w:t>
      </w:r>
    </w:p>
    <w:p w:rsidR="00BB60B1" w:rsidRPr="00547CAE" w:rsidRDefault="00BB60B1" w:rsidP="00BB60B1">
      <w:pPr>
        <w:pStyle w:val="ListParagraph"/>
        <w:numPr>
          <w:ilvl w:val="0"/>
          <w:numId w:val="5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Về kiền thức: </w:t>
      </w:r>
      <w:r w:rsidRPr="00547CAE">
        <w:rPr>
          <w:rFonts w:ascii="Times New Roman" w:hAnsi="Times New Roman" w:cs="Times New Roman"/>
          <w:sz w:val="28"/>
          <w:szCs w:val="28"/>
        </w:rPr>
        <w:t>Sinh viên có khái niệm về xơ, sợi dệt tự nhiên, nguồn gốc, cấu trúc, tính chất của xơ, sợi dệt nhân tạo</w:t>
      </w:r>
    </w:p>
    <w:p w:rsidR="00BB60B1" w:rsidRPr="00547CAE" w:rsidRDefault="00BB60B1" w:rsidP="00BB60B1">
      <w:pPr>
        <w:pStyle w:val="ListParagraph"/>
        <w:numPr>
          <w:ilvl w:val="0"/>
          <w:numId w:val="5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Về kỹ năng: </w:t>
      </w:r>
      <w:r w:rsidRPr="00547CAE">
        <w:rPr>
          <w:rFonts w:ascii="Times New Roman" w:hAnsi="Times New Roman" w:cs="Times New Roman"/>
          <w:sz w:val="28"/>
          <w:szCs w:val="28"/>
        </w:rPr>
        <w:t>Sinh viên có khả năng nhận biết và phân loại được xơ, sợi dệt nhân tạo thông qua các tính chất của chúng</w:t>
      </w:r>
    </w:p>
    <w:p w:rsidR="00BB60B1" w:rsidRPr="00547CAE" w:rsidRDefault="00BB60B1" w:rsidP="00BB60B1">
      <w:pPr>
        <w:pStyle w:val="ListParagraph"/>
        <w:numPr>
          <w:ilvl w:val="0"/>
          <w:numId w:val="5"/>
        </w:numPr>
        <w:ind w:left="1170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Thái độ:</w:t>
      </w:r>
      <w:r w:rsidRPr="00547CAE">
        <w:rPr>
          <w:rFonts w:ascii="Times New Roman" w:hAnsi="Times New Roman" w:cs="Times New Roman"/>
          <w:sz w:val="28"/>
          <w:szCs w:val="28"/>
        </w:rPr>
        <w:t xml:space="preserve"> nghiêm túc, ham học hỏi, chủ động tìm hiểu thêm các kiến thức liên quan.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547CAE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72DCA" w:rsidRPr="00547CAE" w:rsidRDefault="00BB60B1" w:rsidP="00BB60B1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72DCA" w:rsidRPr="00547CAE" w:rsidRDefault="00BB60B1" w:rsidP="00BB60B1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547CAE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72DCA" w:rsidRPr="00547CAE" w:rsidTr="00972DC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72DCA" w:rsidRPr="00547CAE" w:rsidTr="00972DC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54"/>
              </w:numPr>
              <w:spacing w:after="120"/>
              <w:ind w:left="6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XƠ SỢI DỆT HÓA HỌC</w:t>
            </w:r>
          </w:p>
          <w:p w:rsidR="00BB60B1" w:rsidRPr="00547CAE" w:rsidRDefault="00BB60B1" w:rsidP="00BB60B1">
            <w:pPr>
              <w:numPr>
                <w:ilvl w:val="2"/>
                <w:numId w:val="53"/>
              </w:numPr>
              <w:spacing w:line="360" w:lineRule="auto"/>
              <w:ind w:left="162" w:hanging="9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 xml:space="preserve">Xơ viscose </w:t>
            </w:r>
          </w:p>
          <w:p w:rsidR="00BB60B1" w:rsidRPr="00547CAE" w:rsidRDefault="00BB60B1" w:rsidP="00BB60B1">
            <w:pPr>
              <w:numPr>
                <w:ilvl w:val="2"/>
                <w:numId w:val="53"/>
              </w:numPr>
              <w:spacing w:line="360" w:lineRule="auto"/>
              <w:ind w:left="162" w:hanging="90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</w:rPr>
              <w:t>Xơ acetate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54"/>
              </w:numPr>
              <w:spacing w:after="120"/>
              <w:ind w:left="6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XƠ SỢI DỆT TỔNG HỢP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2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Xơ polyamide</w:t>
            </w:r>
          </w:p>
          <w:p w:rsidR="00972DCA" w:rsidRPr="00547CAE" w:rsidRDefault="00BB60B1" w:rsidP="00BB60B1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2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Cs/>
                <w:sz w:val="28"/>
                <w:szCs w:val="28"/>
              </w:rPr>
              <w:t>Xơ polyester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BB6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BB60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160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Lên các trang web tim việc để tìm hiểu các yêu cầu đối với nhân viên quản lý đơn hàng ở các công ty may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72DCA" w:rsidRPr="00547CAE" w:rsidTr="00972DCA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Nguyễn Văn Lân, Vật liệu dệt, NXB ĐH Quốc gia Tp.HCM, 2004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Nguyễn Tuấn Anh, Nguyên liệu dệt, NXB ĐH Quốc gia Tp.HCM, 2013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3. Nguyễn Tuấn Anh, Nguyên phụ liệu may, NXB ĐH Quốc gia Tp.HCM, 2013</w:t>
            </w:r>
          </w:p>
          <w:p w:rsidR="00972DCA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Trần Thủy Bình – Lê Thị Mai Hoa, Giáo trình vật liệu may, NXB Giáo dục, 2004</w:t>
            </w:r>
          </w:p>
        </w:tc>
      </w:tr>
      <w:tr w:rsidR="00972DCA" w:rsidRPr="00547CAE" w:rsidTr="00972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BB60B1" w:rsidRPr="00547CAE" w:rsidRDefault="00BB60B1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</w:t>
      </w:r>
      <w:r w:rsidR="00BB60B1" w:rsidRPr="00547CAE">
        <w:rPr>
          <w:rFonts w:ascii="Times New Roman" w:hAnsi="Times New Roman" w:cs="Times New Roman"/>
          <w:sz w:val="28"/>
          <w:szCs w:val="28"/>
          <w:lang w:val="pt-BR"/>
        </w:rPr>
        <w:t>: 4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Thời gian thực hiệ</w:t>
      </w:r>
      <w:r w:rsidR="00BB60B1" w:rsidRPr="00547CAE">
        <w:rPr>
          <w:rFonts w:ascii="Times New Roman" w:hAnsi="Times New Roman" w:cs="Times New Roman"/>
          <w:sz w:val="28"/>
          <w:szCs w:val="28"/>
          <w:lang w:val="pt-BR"/>
        </w:rPr>
        <w:t>n: 315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 xml:space="preserve"> phút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="00BB60B1" w:rsidRPr="00547CAE">
        <w:rPr>
          <w:rFonts w:ascii="Times New Roman" w:hAnsi="Times New Roman" w:cs="Times New Roman"/>
          <w:sz w:val="28"/>
          <w:szCs w:val="28"/>
          <w:lang w:val="pt-BR"/>
        </w:rPr>
        <w:t>Tên chương: 2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Thực hiện ngày..........tháng.......năm 2019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</w:rPr>
      </w:pPr>
    </w:p>
    <w:p w:rsidR="00972DCA" w:rsidRPr="00547CAE" w:rsidRDefault="00972DCA" w:rsidP="00BB60B1">
      <w:pPr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="00BB60B1" w:rsidRPr="00547CAE">
        <w:rPr>
          <w:rFonts w:ascii="Times New Roman" w:hAnsi="Times New Roman" w:cs="Times New Roman"/>
          <w:b/>
          <w:sz w:val="28"/>
          <w:szCs w:val="28"/>
        </w:rPr>
        <w:t>CẤU TRÚC VÀ CÁC TÍNH CHẤT ĐẶC TRƯNG CỦA VẢI</w:t>
      </w:r>
    </w:p>
    <w:p w:rsidR="00972DCA" w:rsidRPr="00547CAE" w:rsidRDefault="00972DCA" w:rsidP="00972DC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BB60B1" w:rsidRPr="00547CAE" w:rsidRDefault="00BB60B1" w:rsidP="00BB60B1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 xml:space="preserve">Sau khi học xong bài này học sinh có khả năng: </w:t>
      </w:r>
    </w:p>
    <w:p w:rsidR="00BB60B1" w:rsidRPr="00547CAE" w:rsidRDefault="00BB60B1" w:rsidP="00BB60B1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Kiến thức: </w:t>
      </w:r>
      <w:r w:rsidRPr="00547CAE">
        <w:rPr>
          <w:rFonts w:ascii="Times New Roman" w:hAnsi="Times New Roman" w:cs="Times New Roman"/>
          <w:sz w:val="28"/>
          <w:szCs w:val="28"/>
        </w:rPr>
        <w:t xml:space="preserve">hiểu được khái niệm vải dệt thoi, vải dệt kim, cấu trúc các loại vải và các đặc trưng của vải </w:t>
      </w:r>
    </w:p>
    <w:p w:rsidR="00BB60B1" w:rsidRPr="00547CAE" w:rsidRDefault="00BB60B1" w:rsidP="00BB60B1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Kỹ năng: </w:t>
      </w:r>
      <w:r w:rsidRPr="00547CAE">
        <w:rPr>
          <w:rFonts w:ascii="Times New Roman" w:hAnsi="Times New Roman" w:cs="Times New Roman"/>
          <w:sz w:val="28"/>
          <w:szCs w:val="28"/>
        </w:rPr>
        <w:t xml:space="preserve">Nhận biết được vải, phân biệt được cấu trúc các loại vải và các đặc trưng của vải </w:t>
      </w:r>
    </w:p>
    <w:p w:rsidR="00BB60B1" w:rsidRPr="00547CAE" w:rsidRDefault="00BB60B1" w:rsidP="00BB60B1">
      <w:pPr>
        <w:pStyle w:val="ListParagraph"/>
        <w:numPr>
          <w:ilvl w:val="0"/>
          <w:numId w:val="5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Thái độ:</w:t>
      </w:r>
      <w:r w:rsidRPr="00547CAE">
        <w:rPr>
          <w:rFonts w:ascii="Times New Roman" w:hAnsi="Times New Roman" w:cs="Times New Roman"/>
          <w:sz w:val="28"/>
          <w:szCs w:val="28"/>
        </w:rPr>
        <w:t xml:space="preserve"> nghiêm túc, ham học hỏi, chủ động tìm hiểu thêm các kiến thức liên quan.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547CAE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72DCA" w:rsidRPr="00547CAE" w:rsidRDefault="00547CAE" w:rsidP="00547CAE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72DCA" w:rsidRPr="00547CAE" w:rsidRDefault="00547CAE" w:rsidP="00547CAE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547CAE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72DCA" w:rsidRPr="00547CAE" w:rsidTr="00972DC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72DCA" w:rsidRPr="00547CAE" w:rsidTr="00972DC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Thuyết trình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72DCA" w:rsidRPr="00547CAE" w:rsidTr="00540824">
        <w:trPr>
          <w:trHeight w:val="16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65"/>
              </w:numPr>
              <w:spacing w:after="120"/>
              <w:ind w:left="7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VẢI DỆT THOI</w:t>
            </w:r>
          </w:p>
          <w:p w:rsidR="00BB60B1" w:rsidRPr="00547CAE" w:rsidRDefault="00BB60B1" w:rsidP="00BB60B1">
            <w:pPr>
              <w:pStyle w:val="ListParagraph"/>
              <w:numPr>
                <w:ilvl w:val="0"/>
                <w:numId w:val="34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Khái niệm</w:t>
            </w:r>
          </w:p>
          <w:p w:rsidR="00972DCA" w:rsidRPr="00547CAE" w:rsidRDefault="00BB60B1" w:rsidP="00BB60B1">
            <w:pPr>
              <w:pStyle w:val="ListParagraph"/>
              <w:numPr>
                <w:ilvl w:val="0"/>
                <w:numId w:val="34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Các kiểu dệt cơ bản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65"/>
              </w:numPr>
              <w:spacing w:after="120"/>
              <w:ind w:left="7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VẢI DỆT KIM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5"/>
              </w:numPr>
              <w:spacing w:after="120"/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Khái niệm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5"/>
              </w:numPr>
              <w:spacing w:after="120"/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Các kiểu dệt cơ bản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5"/>
              </w:numPr>
              <w:spacing w:after="120"/>
              <w:ind w:left="360" w:hanging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Tính chất </w:t>
            </w:r>
          </w:p>
          <w:p w:rsidR="00BB60B1" w:rsidRPr="00547CAE" w:rsidRDefault="00540824" w:rsidP="00540824">
            <w:pPr>
              <w:pStyle w:val="ListParagraph"/>
              <w:numPr>
                <w:ilvl w:val="2"/>
                <w:numId w:val="35"/>
              </w:numPr>
              <w:spacing w:after="120"/>
              <w:ind w:left="360" w:hanging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Nguyên tắc cắt may</w:t>
            </w:r>
          </w:p>
          <w:p w:rsidR="00540824" w:rsidRPr="00547CAE" w:rsidRDefault="00540824" w:rsidP="00540824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65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VẢI KHÔNG DỆT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65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CÁC TÍNH CHẤT ĐẶC TRƯNG CỦA VẢI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Kích thước và khối lượng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Mật độ sợi, độ dày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Màu sắc của vải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Độ bền cơ lý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Ngoại quan của vải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Tính hấp thu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Phản ứng với nhiệt </w:t>
            </w: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độ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66"/>
              </w:numPr>
              <w:spacing w:line="360" w:lineRule="auto"/>
              <w:ind w:left="342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Độ nhiễm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Đặt câu hỏi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Đặt câu hỏi 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Lắng nghe và trả lời </w:t>
            </w: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câu hỏ</w:t>
            </w:r>
            <w:r w:rsidR="00540824" w:rsidRPr="00547CA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</w:t>
            </w:r>
            <w:r w:rsidR="00540824" w:rsidRPr="00547CAE">
              <w:rPr>
                <w:rFonts w:ascii="Times New Roman" w:hAnsi="Times New Roman" w:cs="Times New Roman"/>
                <w:sz w:val="28"/>
                <w:szCs w:val="28"/>
              </w:rPr>
              <w:t>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540824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 xml:space="preserve">295 </w:t>
            </w:r>
            <w:r w:rsidR="00972DCA"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Lên các trang web tim việc để tìm hiểu các yêu cầu đối với nhân viên quản lý đơn hàng ở các công ty may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72DCA" w:rsidRPr="00547CAE" w:rsidTr="00972DCA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Nguyễn Văn Lân, Vật liệu dệt, NXB ĐH Quốc gia Tp.HCM, 2004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Nguyễn Tuấn Anh, Nguyên liệu dệt, NXB ĐH Quốc gia Tp.HCM, 2013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 Nguyễn Tuấn Anh, Nguyên phụ liệu may, NXB ĐH Quốc gia Tp.HCM, 2013</w:t>
            </w:r>
          </w:p>
          <w:p w:rsidR="00972DCA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Trần Thủy Bình – Lê Thị Mai Hoa, Giáo trình vật liệu may, NXB Giáo dục, 2004</w:t>
            </w:r>
          </w:p>
        </w:tc>
      </w:tr>
      <w:tr w:rsidR="00972DCA" w:rsidRPr="00547CAE" w:rsidTr="00972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</w:t>
      </w:r>
      <w:r w:rsidR="00540824" w:rsidRPr="00547CAE">
        <w:rPr>
          <w:rFonts w:ascii="Times New Roman" w:hAnsi="Times New Roman" w:cs="Times New Roman"/>
          <w:sz w:val="28"/>
          <w:szCs w:val="28"/>
          <w:lang w:val="pt-BR"/>
        </w:rPr>
        <w:t>: 5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Thời gian thực hiện: 180 phút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="00540824" w:rsidRPr="00547CAE">
        <w:rPr>
          <w:rFonts w:ascii="Times New Roman" w:hAnsi="Times New Roman" w:cs="Times New Roman"/>
          <w:sz w:val="28"/>
          <w:szCs w:val="28"/>
          <w:lang w:val="pt-BR"/>
        </w:rPr>
        <w:t>Tên chương: 2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Thực hiện ngày..........tháng.......năm 2019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</w:rPr>
      </w:pPr>
    </w:p>
    <w:p w:rsidR="00972DCA" w:rsidRPr="00547CAE" w:rsidRDefault="00972DCA" w:rsidP="00540824">
      <w:pPr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="00540824" w:rsidRPr="00547CAE">
        <w:rPr>
          <w:rFonts w:ascii="Times New Roman" w:hAnsi="Times New Roman" w:cs="Times New Roman"/>
          <w:b/>
          <w:sz w:val="28"/>
          <w:szCs w:val="28"/>
        </w:rPr>
        <w:t>LỰA CHỌN VẢI CHO TRANG PHỤC, PHƯƠNG PHÁP NHẬN BIẾT VÀ BẢO QUẢN HÀNG MAY MẶC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540824" w:rsidRPr="00547CAE" w:rsidRDefault="00540824" w:rsidP="0054082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Kiến thức: </w:t>
      </w:r>
      <w:r w:rsidRPr="00547CAE">
        <w:rPr>
          <w:rFonts w:ascii="Times New Roman" w:hAnsi="Times New Roman" w:cs="Times New Roman"/>
          <w:sz w:val="28"/>
          <w:szCs w:val="28"/>
        </w:rPr>
        <w:t>Sinh viên có khả năng lựa chọn được vải phù hợp với dáng người, biết được các phương pháp nhận biết vải và cách bảo quản vải</w:t>
      </w:r>
    </w:p>
    <w:p w:rsidR="00540824" w:rsidRPr="00547CAE" w:rsidRDefault="00540824" w:rsidP="0054082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Kỹ năng: </w:t>
      </w:r>
      <w:r w:rsidRPr="00547CAE">
        <w:rPr>
          <w:rFonts w:ascii="Times New Roman" w:hAnsi="Times New Roman" w:cs="Times New Roman"/>
          <w:sz w:val="28"/>
          <w:szCs w:val="28"/>
        </w:rPr>
        <w:t>nhận biết biết được các loại vải</w:t>
      </w:r>
    </w:p>
    <w:p w:rsidR="00540824" w:rsidRPr="00547CAE" w:rsidRDefault="00540824" w:rsidP="0054082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Thái độ:</w:t>
      </w:r>
      <w:r w:rsidRPr="00547CAE">
        <w:rPr>
          <w:rFonts w:ascii="Times New Roman" w:hAnsi="Times New Roman" w:cs="Times New Roman"/>
          <w:sz w:val="28"/>
          <w:szCs w:val="28"/>
        </w:rPr>
        <w:t xml:space="preserve"> nghiêm túc, ham học hỏi, chủ động tìm hiểu thêm các kiến thức liên quan.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547CAE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72DCA" w:rsidRPr="00547CAE" w:rsidRDefault="00540824" w:rsidP="00540824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72DCA" w:rsidRPr="00547CAE" w:rsidRDefault="00540824" w:rsidP="00540824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72DCA" w:rsidRPr="00547CAE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547CAE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72DCA" w:rsidRPr="00547CAE" w:rsidTr="00972DC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72DCA" w:rsidRPr="00547CAE" w:rsidTr="00972DC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36"/>
              </w:numPr>
              <w:spacing w:after="120"/>
              <w:ind w:left="540" w:hanging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LỰA CHỌN VẢI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67"/>
              </w:num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Lựa chọn vải theo vóc dáng cơ thể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67"/>
              </w:num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Lựa chọn theo loại trang phục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36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BẢO QUẢN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37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Trong gia đình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37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Trong công nghiệp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36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CÁC PHƯƠNG PHÁP NHẬN BIẾT VẢI</w:t>
            </w:r>
          </w:p>
          <w:p w:rsidR="00540824" w:rsidRPr="00547CAE" w:rsidRDefault="00540824" w:rsidP="00540824">
            <w:pPr>
              <w:pStyle w:val="ListParagraph"/>
              <w:numPr>
                <w:ilvl w:val="0"/>
                <w:numId w:val="38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Phương pháp trực quan</w:t>
            </w:r>
          </w:p>
          <w:p w:rsidR="00972DCA" w:rsidRPr="00547CAE" w:rsidRDefault="00540824" w:rsidP="00540824">
            <w:pPr>
              <w:pStyle w:val="ListParagraph"/>
              <w:numPr>
                <w:ilvl w:val="0"/>
                <w:numId w:val="38"/>
              </w:numPr>
              <w:spacing w:after="12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Phương pháp nhiệt học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Đặt câu hỏi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5408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</w:t>
            </w:r>
            <w:r w:rsidR="00540824" w:rsidRPr="00547CAE">
              <w:rPr>
                <w:rFonts w:ascii="Times New Roman" w:hAnsi="Times New Roman" w:cs="Times New Roman"/>
                <w:sz w:val="28"/>
                <w:szCs w:val="28"/>
              </w:rPr>
              <w:t>ng nghe và ghi chép</w:t>
            </w: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5408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 xml:space="preserve">160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Lên các trang web tim việc để tìm hiểu các yêu cầu đối với nhân viên quản lý đơn hàng ở các công ty may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72DCA" w:rsidRPr="00547CAE" w:rsidTr="00972DCA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Nguyễn Văn Lân, Vật liệu dệt, NXB ĐH Quốc gia Tp.HCM, 2004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Nguyễn Tuấn Anh, Nguyên liệu dệt, NXB ĐH Quốc gia Tp.HCM, 2013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3. Nguyễn Tuấn Anh, Nguyên phụ liệu may, NXB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ĐH Quốc gia Tp.HCM, 2013</w:t>
            </w:r>
          </w:p>
          <w:p w:rsidR="00972DCA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Trần Thủy Bình – Lê Thị Mai Hoa, Giáo trình vật liệu may, NXB Giáo dục, 2004</w:t>
            </w:r>
          </w:p>
        </w:tc>
      </w:tr>
      <w:tr w:rsidR="00972DCA" w:rsidRPr="00547CAE" w:rsidTr="00972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547CAE" w:rsidRDefault="00547CAE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bookmarkStart w:id="0" w:name="_GoBack"/>
      <w:bookmarkEnd w:id="0"/>
      <w:r w:rsidRPr="00547CAE">
        <w:rPr>
          <w:rFonts w:ascii="Times New Roman" w:hAnsi="Times New Roman" w:cs="Times New Roman"/>
          <w:sz w:val="28"/>
          <w:szCs w:val="28"/>
          <w:lang w:val="pt-BR"/>
        </w:rPr>
        <w:lastRenderedPageBreak/>
        <w:t>Giaó án số</w:t>
      </w:r>
      <w:r w:rsidR="00540824" w:rsidRPr="00547CAE">
        <w:rPr>
          <w:rFonts w:ascii="Times New Roman" w:hAnsi="Times New Roman" w:cs="Times New Roman"/>
          <w:sz w:val="28"/>
          <w:szCs w:val="28"/>
          <w:lang w:val="pt-BR"/>
        </w:rPr>
        <w:t>: 6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Thời gian thực hiệ</w:t>
      </w:r>
      <w:r w:rsidR="00547CAE" w:rsidRPr="00547CAE">
        <w:rPr>
          <w:rFonts w:ascii="Times New Roman" w:hAnsi="Times New Roman" w:cs="Times New Roman"/>
          <w:sz w:val="28"/>
          <w:szCs w:val="28"/>
          <w:lang w:val="pt-BR"/>
        </w:rPr>
        <w:t>n: 315</w:t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 xml:space="preserve"> phút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="00540824" w:rsidRPr="00547CAE">
        <w:rPr>
          <w:rFonts w:ascii="Times New Roman" w:hAnsi="Times New Roman" w:cs="Times New Roman"/>
          <w:sz w:val="28"/>
          <w:szCs w:val="28"/>
          <w:lang w:val="pt-BR"/>
        </w:rPr>
        <w:t>Tên chương: 2</w:t>
      </w:r>
    </w:p>
    <w:p w:rsidR="00972DCA" w:rsidRPr="00547CAE" w:rsidRDefault="00972DCA" w:rsidP="00972DCA">
      <w:pPr>
        <w:spacing w:after="120"/>
        <w:rPr>
          <w:rFonts w:ascii="Times New Roman" w:hAnsi="Times New Roman" w:cs="Times New Roman"/>
          <w:sz w:val="28"/>
          <w:szCs w:val="28"/>
          <w:lang w:val="pt-BR"/>
        </w:rPr>
      </w:pP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547CAE">
        <w:rPr>
          <w:rFonts w:ascii="Times New Roman" w:hAnsi="Times New Roman" w:cs="Times New Roman"/>
          <w:sz w:val="28"/>
          <w:szCs w:val="28"/>
          <w:lang w:val="pt-BR"/>
        </w:rPr>
        <w:tab/>
        <w:t>Thực hiện ngày..........tháng.......năm 2019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</w:rPr>
      </w:pPr>
    </w:p>
    <w:p w:rsidR="00972DCA" w:rsidRPr="00547CAE" w:rsidRDefault="00972DCA" w:rsidP="00540824">
      <w:pPr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Tên bài: </w:t>
      </w:r>
      <w:r w:rsidR="00540824" w:rsidRPr="00547CAE">
        <w:rPr>
          <w:rFonts w:ascii="Times New Roman" w:hAnsi="Times New Roman" w:cs="Times New Roman"/>
          <w:b/>
          <w:sz w:val="28"/>
          <w:szCs w:val="28"/>
        </w:rPr>
        <w:t>PHỤ LIỆU MAY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 xml:space="preserve">Mục tiêu của bài: </w:t>
      </w:r>
    </w:p>
    <w:p w:rsidR="00540824" w:rsidRPr="00547CAE" w:rsidRDefault="00540824" w:rsidP="00540824">
      <w:pPr>
        <w:pStyle w:val="ListParagraph"/>
        <w:numPr>
          <w:ilvl w:val="0"/>
          <w:numId w:val="40"/>
        </w:num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Kiến thức: </w:t>
      </w:r>
      <w:r w:rsidRPr="00547CAE">
        <w:rPr>
          <w:rFonts w:ascii="Times New Roman" w:hAnsi="Times New Roman" w:cs="Times New Roman"/>
          <w:sz w:val="28"/>
          <w:szCs w:val="28"/>
        </w:rPr>
        <w:t>Sinh viên có khái niệm về phụ liệu may, trình bày được đặc điểm của các loại phụ liệu may</w:t>
      </w:r>
    </w:p>
    <w:p w:rsidR="00540824" w:rsidRPr="00547CAE" w:rsidRDefault="00540824" w:rsidP="00540824">
      <w:pPr>
        <w:pStyle w:val="ListParagraph"/>
        <w:numPr>
          <w:ilvl w:val="0"/>
          <w:numId w:val="40"/>
        </w:num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 xml:space="preserve">Kỹ năng: </w:t>
      </w:r>
      <w:r w:rsidRPr="00547CAE">
        <w:rPr>
          <w:rFonts w:ascii="Times New Roman" w:hAnsi="Times New Roman" w:cs="Times New Roman"/>
          <w:sz w:val="28"/>
          <w:szCs w:val="28"/>
        </w:rPr>
        <w:t>Sinh viên có khả năng phân biệt được các phụ liệu may, lựa chọn phụ liệu may phù hợp với nguyên liệu chính</w:t>
      </w:r>
    </w:p>
    <w:p w:rsidR="00540824" w:rsidRPr="00547CAE" w:rsidRDefault="00540824" w:rsidP="00540824">
      <w:pPr>
        <w:pStyle w:val="ListParagraph"/>
        <w:numPr>
          <w:ilvl w:val="0"/>
          <w:numId w:val="40"/>
        </w:num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Thái độ:</w:t>
      </w:r>
      <w:r w:rsidRPr="00547CAE">
        <w:rPr>
          <w:rFonts w:ascii="Times New Roman" w:hAnsi="Times New Roman" w:cs="Times New Roman"/>
          <w:sz w:val="28"/>
          <w:szCs w:val="28"/>
        </w:rPr>
        <w:t xml:space="preserve"> nghiêm túc, ham học hỏi, chủ động tìm hiểu thêm các kiến thức liên quan.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sz w:val="28"/>
          <w:szCs w:val="28"/>
          <w:lang w:val="it-IT"/>
        </w:rPr>
        <w:t>Đồ dùng và phương tiện dạy học: Giáo án, bài giảng, bảng, phấn, máy chiếu, projector, ...</w:t>
      </w:r>
    </w:p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Ổn định lớp học:                                                           </w:t>
      </w:r>
      <w:r w:rsidRPr="00547CAE">
        <w:rPr>
          <w:rFonts w:ascii="Times New Roman" w:hAnsi="Times New Roman" w:cs="Times New Roman"/>
          <w:sz w:val="28"/>
          <w:szCs w:val="28"/>
          <w:lang w:val="it-IT"/>
        </w:rPr>
        <w:t>Thời gian: 5 phút</w:t>
      </w:r>
    </w:p>
    <w:p w:rsidR="00972DCA" w:rsidRPr="00547CAE" w:rsidRDefault="00972DCA" w:rsidP="00972DCA">
      <w:pPr>
        <w:pStyle w:val="ListParagraph"/>
        <w:numPr>
          <w:ilvl w:val="0"/>
          <w:numId w:val="7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Chào hỏi</w:t>
      </w:r>
    </w:p>
    <w:p w:rsidR="00972DCA" w:rsidRPr="00547CAE" w:rsidRDefault="00972DCA" w:rsidP="00972DCA">
      <w:pPr>
        <w:pStyle w:val="ListParagraph"/>
        <w:numPr>
          <w:ilvl w:val="0"/>
          <w:numId w:val="7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CAE">
        <w:rPr>
          <w:rFonts w:ascii="Times New Roman" w:hAnsi="Times New Roman" w:cs="Times New Roman"/>
          <w:b/>
          <w:sz w:val="28"/>
          <w:szCs w:val="28"/>
        </w:rPr>
        <w:t>Điểm danh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Tổng số học sinh:…….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có mặt:………</w:t>
      </w:r>
    </w:p>
    <w:p w:rsidR="00972DCA" w:rsidRPr="00547CAE" w:rsidRDefault="00972DCA" w:rsidP="00972DC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547CAE">
        <w:rPr>
          <w:rFonts w:ascii="Times New Roman" w:hAnsi="Times New Roman" w:cs="Times New Roman"/>
          <w:sz w:val="28"/>
          <w:szCs w:val="28"/>
        </w:rPr>
        <w:t>Số học sinh vắng:……….</w:t>
      </w:r>
      <w:r w:rsidRPr="00547CAE">
        <w:rPr>
          <w:rFonts w:ascii="Times New Roman" w:hAnsi="Times New Roman" w:cs="Times New Roman"/>
          <w:sz w:val="28"/>
          <w:szCs w:val="28"/>
        </w:rPr>
        <w:tab/>
        <w:t>Tên:…………….</w:t>
      </w:r>
    </w:p>
    <w:p w:rsidR="00972DCA" w:rsidRPr="00547CAE" w:rsidRDefault="00972DCA" w:rsidP="00972DCA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547CAE">
        <w:rPr>
          <w:rFonts w:ascii="Times New Roman" w:hAnsi="Times New Roman" w:cs="Times New Roman"/>
          <w:b/>
          <w:sz w:val="28"/>
          <w:szCs w:val="28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972DCA" w:rsidRPr="00547CAE" w:rsidTr="00972DC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972DCA" w:rsidRPr="00547CAE" w:rsidTr="00972DC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Hoạt động của </w:t>
            </w:r>
            <w:r w:rsidRPr="00547CA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-  Trình chiếu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540824" w:rsidRPr="00547CAE" w:rsidRDefault="00540824" w:rsidP="00540824">
            <w:pPr>
              <w:numPr>
                <w:ilvl w:val="1"/>
                <w:numId w:val="39"/>
              </w:numPr>
              <w:spacing w:after="120"/>
              <w:ind w:left="54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PHỤ LIỆU LIÊN KẾT</w:t>
            </w:r>
          </w:p>
          <w:p w:rsidR="00540824" w:rsidRPr="00547CAE" w:rsidRDefault="00540824" w:rsidP="00540824">
            <w:pPr>
              <w:numPr>
                <w:ilvl w:val="2"/>
                <w:numId w:val="39"/>
              </w:numPr>
              <w:spacing w:after="120"/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Khái niệm</w:t>
            </w:r>
          </w:p>
          <w:p w:rsidR="00540824" w:rsidRPr="00547CAE" w:rsidRDefault="00540824" w:rsidP="00540824">
            <w:pPr>
              <w:numPr>
                <w:ilvl w:val="2"/>
                <w:numId w:val="39"/>
              </w:numPr>
              <w:spacing w:after="120"/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Chỉ may</w:t>
            </w:r>
          </w:p>
          <w:p w:rsidR="00540824" w:rsidRPr="00547CAE" w:rsidRDefault="00540824" w:rsidP="00540824">
            <w:pPr>
              <w:numPr>
                <w:ilvl w:val="1"/>
                <w:numId w:val="39"/>
              </w:numPr>
              <w:spacing w:after="120"/>
              <w:ind w:left="540" w:right="342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LIỆU TẠO DÁNG 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Khái niệm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Keo</w:t>
            </w:r>
          </w:p>
          <w:p w:rsidR="00972DCA" w:rsidRPr="00547CAE" w:rsidRDefault="00540824" w:rsidP="00540824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Dựng</w:t>
            </w:r>
          </w:p>
          <w:p w:rsidR="00540824" w:rsidRPr="00547CAE" w:rsidRDefault="00540824" w:rsidP="00540824">
            <w:pPr>
              <w:numPr>
                <w:ilvl w:val="1"/>
                <w:numId w:val="39"/>
              </w:numPr>
              <w:spacing w:after="120"/>
              <w:ind w:left="540" w:right="342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PHỤ LIỆU CÀI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Khái niệm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Nút</w:t>
            </w:r>
          </w:p>
          <w:p w:rsidR="00540824" w:rsidRPr="00547CAE" w:rsidRDefault="00540824" w:rsidP="00540824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Dây kéo</w:t>
            </w:r>
          </w:p>
          <w:p w:rsidR="00547CAE" w:rsidRPr="00547CAE" w:rsidRDefault="00547CAE" w:rsidP="00547CAE">
            <w:pPr>
              <w:numPr>
                <w:ilvl w:val="1"/>
                <w:numId w:val="39"/>
              </w:numPr>
              <w:spacing w:after="120"/>
              <w:ind w:left="540" w:right="342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</w:rPr>
              <w:t>PHỤ LIỆU KHÁC</w:t>
            </w:r>
          </w:p>
          <w:p w:rsidR="00547CAE" w:rsidRPr="00547CAE" w:rsidRDefault="00547CAE" w:rsidP="00547CAE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Thun</w:t>
            </w:r>
          </w:p>
          <w:p w:rsidR="00547CAE" w:rsidRPr="00547CAE" w:rsidRDefault="00547CAE" w:rsidP="00547CAE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Vật liệu da</w:t>
            </w:r>
          </w:p>
          <w:p w:rsidR="00547CAE" w:rsidRPr="00547CAE" w:rsidRDefault="00547CAE" w:rsidP="00547CAE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Phụ liệu trang tri</w:t>
            </w:r>
          </w:p>
          <w:p w:rsidR="00540824" w:rsidRPr="00547CAE" w:rsidRDefault="00547CAE" w:rsidP="00547CAE">
            <w:pPr>
              <w:pStyle w:val="ListParagraph"/>
              <w:numPr>
                <w:ilvl w:val="2"/>
                <w:numId w:val="39"/>
              </w:numPr>
              <w:ind w:left="882" w:hanging="504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Phụ liệu đóng gói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Đặt câu hỏi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 xml:space="preserve">Đặt câu hỏi </w:t>
            </w:r>
          </w:p>
          <w:p w:rsidR="00972DCA" w:rsidRPr="00547CAE" w:rsidRDefault="00972DCA" w:rsidP="00547CA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Nhận xét câu trả lời của sinh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trả lời câu hỏi</w:t>
            </w: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  <w:p w:rsidR="00972DCA" w:rsidRPr="00547CAE" w:rsidRDefault="00972DCA" w:rsidP="00972D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547C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547CAE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295</w:t>
            </w:r>
            <w:r w:rsidR="00972DCA"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</w:t>
            </w:r>
            <w:r w:rsidR="00972DCA"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numPr>
                <w:ilvl w:val="0"/>
                <w:numId w:val="2"/>
              </w:numPr>
              <w:ind w:left="162" w:hanging="27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Thuyết trình, 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CA" w:rsidRPr="00547CAE" w:rsidRDefault="00972DCA" w:rsidP="00972DC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</w:rPr>
              <w:t>Lắng nghe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5 phút</w:t>
            </w:r>
          </w:p>
        </w:tc>
      </w:tr>
      <w:tr w:rsidR="00972DCA" w:rsidRPr="00547CAE" w:rsidTr="00972D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Lên các trang web tim việc để tìm hiểu các yêu cầu đối với nhân viên quản lý đơn hàng ở các công ty may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 phút</w:t>
            </w:r>
          </w:p>
        </w:tc>
      </w:tr>
    </w:tbl>
    <w:p w:rsidR="00972DCA" w:rsidRPr="00547CAE" w:rsidRDefault="00972DCA" w:rsidP="00972DCA">
      <w:pPr>
        <w:rPr>
          <w:rFonts w:ascii="Times New Roman" w:hAnsi="Times New Roman" w:cs="Times New Roman"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934"/>
        <w:gridCol w:w="5386"/>
      </w:tblGrid>
      <w:tr w:rsidR="00972DCA" w:rsidRPr="00547CAE" w:rsidTr="00972DCA">
        <w:trPr>
          <w:trHeight w:val="7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Nguyễn Văn Lân, Vật liệu dệt, NXB ĐH Quốc gia Tp.HCM, 2004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Nguyễn Tuấn Anh, Nguyên liệu dệt, NXB ĐH Quốc gia Tp.HCM, 2013</w:t>
            </w:r>
          </w:p>
          <w:p w:rsidR="00595970" w:rsidRPr="00547CAE" w:rsidRDefault="00595970" w:rsidP="0059597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 Nguyễn Tuấn Anh, Nguyên phụ liệu may, NXB ĐH Quốc gia Tp.HCM, 2013</w:t>
            </w:r>
          </w:p>
          <w:p w:rsidR="00972DCA" w:rsidRPr="00547CAE" w:rsidRDefault="00595970" w:rsidP="0059597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Trần Thủy Bình – Lê Thị Mai Hoa, Giáo trình vật liệu may, NXB Giáo dục, 2004</w:t>
            </w:r>
          </w:p>
        </w:tc>
      </w:tr>
      <w:tr w:rsidR="00972DCA" w:rsidRPr="00547CAE" w:rsidTr="00972D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4"/>
        </w:trPr>
        <w:tc>
          <w:tcPr>
            <w:tcW w:w="4361" w:type="dxa"/>
            <w:gridSpan w:val="2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</w:tc>
        <w:tc>
          <w:tcPr>
            <w:tcW w:w="5386" w:type="dxa"/>
            <w:shd w:val="clear" w:color="auto" w:fill="auto"/>
          </w:tcPr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Tp. Hồ Chí Minh, ngày.....tháng ....năm 2019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</w:t>
            </w: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Giảng viên</w:t>
            </w: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972DCA" w:rsidRPr="00547CAE" w:rsidRDefault="00972DCA" w:rsidP="00972D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7CA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         Nguyễn Thị Hiền</w:t>
            </w:r>
          </w:p>
          <w:p w:rsidR="00972DCA" w:rsidRPr="00547CAE" w:rsidRDefault="00972DCA" w:rsidP="00972DCA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972DCA" w:rsidRDefault="00972DCA" w:rsidP="001F3BB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972DCA" w:rsidSect="00220B07">
      <w:pgSz w:w="12240" w:h="15840"/>
      <w:pgMar w:top="1350" w:right="1152" w:bottom="900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C7D" w:rsidRDefault="00DA4C7D" w:rsidP="00E96D19">
      <w:pPr>
        <w:spacing w:after="0" w:line="240" w:lineRule="auto"/>
      </w:pPr>
      <w:r>
        <w:separator/>
      </w:r>
    </w:p>
  </w:endnote>
  <w:endnote w:type="continuationSeparator" w:id="0">
    <w:p w:rsidR="00DA4C7D" w:rsidRDefault="00DA4C7D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C7D" w:rsidRDefault="00DA4C7D" w:rsidP="00E96D19">
      <w:pPr>
        <w:spacing w:after="0" w:line="240" w:lineRule="auto"/>
      </w:pPr>
      <w:r>
        <w:separator/>
      </w:r>
    </w:p>
  </w:footnote>
  <w:footnote w:type="continuationSeparator" w:id="0">
    <w:p w:rsidR="00DA4C7D" w:rsidRDefault="00DA4C7D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7F79"/>
    <w:multiLevelType w:val="hybridMultilevel"/>
    <w:tmpl w:val="46CA1B6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816A0"/>
    <w:multiLevelType w:val="hybridMultilevel"/>
    <w:tmpl w:val="D59200FA"/>
    <w:lvl w:ilvl="0" w:tplc="41B8896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" w15:restartNumberingAfterBreak="0">
    <w:nsid w:val="15C13481"/>
    <w:multiLevelType w:val="hybridMultilevel"/>
    <w:tmpl w:val="4156D5AE"/>
    <w:lvl w:ilvl="0" w:tplc="F13AEE86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E5051"/>
    <w:multiLevelType w:val="hybridMultilevel"/>
    <w:tmpl w:val="8F6A7FF8"/>
    <w:lvl w:ilvl="0" w:tplc="8544EF8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1F023EC"/>
    <w:multiLevelType w:val="hybridMultilevel"/>
    <w:tmpl w:val="41D27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4" w15:restartNumberingAfterBreak="0">
    <w:nsid w:val="24E47F8A"/>
    <w:multiLevelType w:val="hybridMultilevel"/>
    <w:tmpl w:val="5E9630C0"/>
    <w:lvl w:ilvl="0" w:tplc="F88A7A08">
      <w:start w:val="1"/>
      <w:numFmt w:val="decimal"/>
      <w:lvlText w:val="[%1]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4" w:hanging="360"/>
      </w:pPr>
    </w:lvl>
    <w:lvl w:ilvl="2" w:tplc="0409001B" w:tentative="1">
      <w:start w:val="1"/>
      <w:numFmt w:val="lowerRoman"/>
      <w:lvlText w:val="%3."/>
      <w:lvlJc w:val="right"/>
      <w:pPr>
        <w:ind w:left="3324" w:hanging="180"/>
      </w:pPr>
    </w:lvl>
    <w:lvl w:ilvl="3" w:tplc="0409000F" w:tentative="1">
      <w:start w:val="1"/>
      <w:numFmt w:val="decimal"/>
      <w:lvlText w:val="%4."/>
      <w:lvlJc w:val="left"/>
      <w:pPr>
        <w:ind w:left="4044" w:hanging="360"/>
      </w:pPr>
    </w:lvl>
    <w:lvl w:ilvl="4" w:tplc="04090019" w:tentative="1">
      <w:start w:val="1"/>
      <w:numFmt w:val="lowerLetter"/>
      <w:lvlText w:val="%5."/>
      <w:lvlJc w:val="left"/>
      <w:pPr>
        <w:ind w:left="4764" w:hanging="360"/>
      </w:pPr>
    </w:lvl>
    <w:lvl w:ilvl="5" w:tplc="0409001B" w:tentative="1">
      <w:start w:val="1"/>
      <w:numFmt w:val="lowerRoman"/>
      <w:lvlText w:val="%6."/>
      <w:lvlJc w:val="right"/>
      <w:pPr>
        <w:ind w:left="5484" w:hanging="180"/>
      </w:pPr>
    </w:lvl>
    <w:lvl w:ilvl="6" w:tplc="0409000F" w:tentative="1">
      <w:start w:val="1"/>
      <w:numFmt w:val="decimal"/>
      <w:lvlText w:val="%7."/>
      <w:lvlJc w:val="left"/>
      <w:pPr>
        <w:ind w:left="6204" w:hanging="360"/>
      </w:pPr>
    </w:lvl>
    <w:lvl w:ilvl="7" w:tplc="04090019" w:tentative="1">
      <w:start w:val="1"/>
      <w:numFmt w:val="lowerLetter"/>
      <w:lvlText w:val="%8."/>
      <w:lvlJc w:val="left"/>
      <w:pPr>
        <w:ind w:left="6924" w:hanging="360"/>
      </w:pPr>
    </w:lvl>
    <w:lvl w:ilvl="8" w:tplc="040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5" w15:restartNumberingAfterBreak="0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946B63"/>
    <w:multiLevelType w:val="hybridMultilevel"/>
    <w:tmpl w:val="8370C838"/>
    <w:lvl w:ilvl="0" w:tplc="27EE3C0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B30E10"/>
    <w:multiLevelType w:val="multilevel"/>
    <w:tmpl w:val="8CD434B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293B6757"/>
    <w:multiLevelType w:val="hybridMultilevel"/>
    <w:tmpl w:val="06AC3C86"/>
    <w:lvl w:ilvl="0" w:tplc="484852B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14B87"/>
    <w:multiLevelType w:val="hybridMultilevel"/>
    <w:tmpl w:val="741829EE"/>
    <w:lvl w:ilvl="0" w:tplc="CAD6FF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23C52"/>
    <w:multiLevelType w:val="hybridMultilevel"/>
    <w:tmpl w:val="C5E2249E"/>
    <w:lvl w:ilvl="0" w:tplc="A280A020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EC08AF5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F7A0691C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07C4629C">
      <w:start w:val="4"/>
      <w:numFmt w:val="lowerRoman"/>
      <w:lvlText w:val="%4.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D54474"/>
    <w:multiLevelType w:val="hybridMultilevel"/>
    <w:tmpl w:val="716E1322"/>
    <w:lvl w:ilvl="0" w:tplc="37D09F0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06F4787"/>
    <w:multiLevelType w:val="hybridMultilevel"/>
    <w:tmpl w:val="90DEF6A8"/>
    <w:lvl w:ilvl="0" w:tplc="760C4B0C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92441"/>
    <w:multiLevelType w:val="hybridMultilevel"/>
    <w:tmpl w:val="4CCED634"/>
    <w:lvl w:ilvl="0" w:tplc="8708B27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6576533"/>
    <w:multiLevelType w:val="multilevel"/>
    <w:tmpl w:val="2708D27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7A27898"/>
    <w:multiLevelType w:val="hybridMultilevel"/>
    <w:tmpl w:val="349A8266"/>
    <w:lvl w:ilvl="0" w:tplc="D9F29478">
      <w:start w:val="2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B907BF"/>
    <w:multiLevelType w:val="hybridMultilevel"/>
    <w:tmpl w:val="1DCE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B43D4"/>
    <w:multiLevelType w:val="hybridMultilevel"/>
    <w:tmpl w:val="8AC2A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E414E7"/>
    <w:multiLevelType w:val="hybridMultilevel"/>
    <w:tmpl w:val="9AB8FF72"/>
    <w:lvl w:ilvl="0" w:tplc="58169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475CEB"/>
    <w:multiLevelType w:val="multilevel"/>
    <w:tmpl w:val="C91A860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3" w15:restartNumberingAfterBreak="0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7E02E5B"/>
    <w:multiLevelType w:val="hybridMultilevel"/>
    <w:tmpl w:val="82660CB6"/>
    <w:lvl w:ilvl="0" w:tplc="96886282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99779F2"/>
    <w:multiLevelType w:val="hybridMultilevel"/>
    <w:tmpl w:val="CA2200CA"/>
    <w:lvl w:ilvl="0" w:tplc="A130611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B2E701E"/>
    <w:multiLevelType w:val="hybridMultilevel"/>
    <w:tmpl w:val="299C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F4C39"/>
    <w:multiLevelType w:val="hybridMultilevel"/>
    <w:tmpl w:val="3586E066"/>
    <w:lvl w:ilvl="0" w:tplc="F80809E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4B9F4CE4"/>
    <w:multiLevelType w:val="multilevel"/>
    <w:tmpl w:val="06FAEAC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DB436D2"/>
    <w:multiLevelType w:val="hybridMultilevel"/>
    <w:tmpl w:val="B194119A"/>
    <w:lvl w:ilvl="0" w:tplc="F7D42B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0102DD9"/>
    <w:multiLevelType w:val="hybridMultilevel"/>
    <w:tmpl w:val="E96C7B18"/>
    <w:lvl w:ilvl="0" w:tplc="91F28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115699"/>
    <w:multiLevelType w:val="hybridMultilevel"/>
    <w:tmpl w:val="4BEC1DF6"/>
    <w:lvl w:ilvl="0" w:tplc="1CB25E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B861F0"/>
    <w:multiLevelType w:val="hybridMultilevel"/>
    <w:tmpl w:val="9B14C622"/>
    <w:lvl w:ilvl="0" w:tplc="A1048B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7D5E06"/>
    <w:multiLevelType w:val="hybridMultilevel"/>
    <w:tmpl w:val="9ACE700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7912EA2"/>
    <w:multiLevelType w:val="hybridMultilevel"/>
    <w:tmpl w:val="09A0817E"/>
    <w:lvl w:ilvl="0" w:tplc="9354847C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267912"/>
    <w:multiLevelType w:val="hybridMultilevel"/>
    <w:tmpl w:val="D0B09542"/>
    <w:lvl w:ilvl="0" w:tplc="C28021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9403023"/>
    <w:multiLevelType w:val="hybridMultilevel"/>
    <w:tmpl w:val="186A1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DB55E3"/>
    <w:multiLevelType w:val="hybridMultilevel"/>
    <w:tmpl w:val="BFF8037C"/>
    <w:lvl w:ilvl="0" w:tplc="1C08D19A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9" w15:restartNumberingAfterBreak="0">
    <w:nsid w:val="5AF5231C"/>
    <w:multiLevelType w:val="multilevel"/>
    <w:tmpl w:val="F940BD9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21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09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0" w15:restartNumberingAfterBreak="0">
    <w:nsid w:val="5FE47BB2"/>
    <w:multiLevelType w:val="hybridMultilevel"/>
    <w:tmpl w:val="414C90C0"/>
    <w:lvl w:ilvl="0" w:tplc="98D6CDA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15A0C2A"/>
    <w:multiLevelType w:val="hybridMultilevel"/>
    <w:tmpl w:val="2B1058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0E583A"/>
    <w:multiLevelType w:val="hybridMultilevel"/>
    <w:tmpl w:val="C3C28DBA"/>
    <w:lvl w:ilvl="0" w:tplc="3B162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406989"/>
    <w:multiLevelType w:val="hybridMultilevel"/>
    <w:tmpl w:val="6E3EAA0E"/>
    <w:lvl w:ilvl="0" w:tplc="75969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8DA3094"/>
    <w:multiLevelType w:val="hybridMultilevel"/>
    <w:tmpl w:val="B36EFB0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8" w15:restartNumberingAfterBreak="0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571D30"/>
    <w:multiLevelType w:val="multilevel"/>
    <w:tmpl w:val="5F2C7A3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60" w15:restartNumberingAfterBreak="0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61" w15:restartNumberingAfterBreak="0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7067025A"/>
    <w:multiLevelType w:val="hybridMultilevel"/>
    <w:tmpl w:val="2F683434"/>
    <w:lvl w:ilvl="0" w:tplc="2E0025B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5" w15:restartNumberingAfterBreak="0">
    <w:nsid w:val="718A1430"/>
    <w:multiLevelType w:val="hybridMultilevel"/>
    <w:tmpl w:val="F0F21082"/>
    <w:lvl w:ilvl="0" w:tplc="DF902B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72FA3381"/>
    <w:multiLevelType w:val="multilevel"/>
    <w:tmpl w:val="3F10A7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67" w15:restartNumberingAfterBreak="0">
    <w:nsid w:val="762C3BB7"/>
    <w:multiLevelType w:val="hybridMultilevel"/>
    <w:tmpl w:val="ACE8B582"/>
    <w:lvl w:ilvl="0" w:tplc="3126E5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961B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473A37"/>
    <w:multiLevelType w:val="hybridMultilevel"/>
    <w:tmpl w:val="47D4FD42"/>
    <w:lvl w:ilvl="0" w:tplc="02421E7E">
      <w:start w:val="2"/>
      <w:numFmt w:val="upperRoman"/>
      <w:lvlText w:val="%1.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9" w15:restartNumberingAfterBreak="0">
    <w:nsid w:val="7AE33320"/>
    <w:multiLevelType w:val="hybridMultilevel"/>
    <w:tmpl w:val="35C67F8A"/>
    <w:lvl w:ilvl="0" w:tplc="97DC6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A266BB"/>
    <w:multiLevelType w:val="hybridMultilevel"/>
    <w:tmpl w:val="4D0C200C"/>
    <w:lvl w:ilvl="0" w:tplc="447CC796">
      <w:start w:val="1"/>
      <w:numFmt w:val="bullet"/>
      <w:lvlText w:val="-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60"/>
  </w:num>
  <w:num w:numId="4">
    <w:abstractNumId w:val="58"/>
  </w:num>
  <w:num w:numId="5">
    <w:abstractNumId w:val="0"/>
  </w:num>
  <w:num w:numId="6">
    <w:abstractNumId w:val="10"/>
  </w:num>
  <w:num w:numId="7">
    <w:abstractNumId w:val="30"/>
  </w:num>
  <w:num w:numId="8">
    <w:abstractNumId w:val="63"/>
  </w:num>
  <w:num w:numId="9">
    <w:abstractNumId w:val="20"/>
  </w:num>
  <w:num w:numId="10">
    <w:abstractNumId w:val="43"/>
  </w:num>
  <w:num w:numId="11">
    <w:abstractNumId w:val="5"/>
  </w:num>
  <w:num w:numId="12">
    <w:abstractNumId w:val="52"/>
  </w:num>
  <w:num w:numId="13">
    <w:abstractNumId w:val="57"/>
  </w:num>
  <w:num w:numId="14">
    <w:abstractNumId w:val="61"/>
  </w:num>
  <w:num w:numId="15">
    <w:abstractNumId w:val="59"/>
  </w:num>
  <w:num w:numId="16">
    <w:abstractNumId w:val="3"/>
  </w:num>
  <w:num w:numId="17">
    <w:abstractNumId w:val="15"/>
  </w:num>
  <w:num w:numId="18">
    <w:abstractNumId w:val="11"/>
  </w:num>
  <w:num w:numId="19">
    <w:abstractNumId w:val="4"/>
  </w:num>
  <w:num w:numId="20">
    <w:abstractNumId w:val="64"/>
  </w:num>
  <w:num w:numId="21">
    <w:abstractNumId w:val="13"/>
  </w:num>
  <w:num w:numId="22">
    <w:abstractNumId w:val="21"/>
  </w:num>
  <w:num w:numId="23">
    <w:abstractNumId w:val="39"/>
  </w:num>
  <w:num w:numId="24">
    <w:abstractNumId w:val="18"/>
  </w:num>
  <w:num w:numId="25">
    <w:abstractNumId w:val="67"/>
  </w:num>
  <w:num w:numId="26">
    <w:abstractNumId w:val="6"/>
  </w:num>
  <w:num w:numId="27">
    <w:abstractNumId w:val="26"/>
  </w:num>
  <w:num w:numId="28">
    <w:abstractNumId w:val="55"/>
  </w:num>
  <w:num w:numId="29">
    <w:abstractNumId w:val="65"/>
  </w:num>
  <w:num w:numId="30">
    <w:abstractNumId w:val="70"/>
  </w:num>
  <w:num w:numId="31">
    <w:abstractNumId w:val="69"/>
  </w:num>
  <w:num w:numId="32">
    <w:abstractNumId w:val="27"/>
  </w:num>
  <w:num w:numId="33">
    <w:abstractNumId w:val="40"/>
  </w:num>
  <w:num w:numId="34">
    <w:abstractNumId w:val="28"/>
  </w:num>
  <w:num w:numId="35">
    <w:abstractNumId w:val="17"/>
  </w:num>
  <w:num w:numId="36">
    <w:abstractNumId w:val="62"/>
  </w:num>
  <w:num w:numId="37">
    <w:abstractNumId w:val="42"/>
  </w:num>
  <w:num w:numId="38">
    <w:abstractNumId w:val="36"/>
  </w:num>
  <w:num w:numId="39">
    <w:abstractNumId w:val="49"/>
  </w:num>
  <w:num w:numId="40">
    <w:abstractNumId w:val="44"/>
  </w:num>
  <w:num w:numId="41">
    <w:abstractNumId w:val="66"/>
  </w:num>
  <w:num w:numId="42">
    <w:abstractNumId w:val="32"/>
  </w:num>
  <w:num w:numId="43">
    <w:abstractNumId w:val="56"/>
  </w:num>
  <w:num w:numId="44">
    <w:abstractNumId w:val="48"/>
  </w:num>
  <w:num w:numId="45">
    <w:abstractNumId w:val="51"/>
  </w:num>
  <w:num w:numId="46">
    <w:abstractNumId w:val="8"/>
  </w:num>
  <w:num w:numId="47">
    <w:abstractNumId w:val="9"/>
  </w:num>
  <w:num w:numId="48">
    <w:abstractNumId w:val="50"/>
  </w:num>
  <w:num w:numId="49">
    <w:abstractNumId w:val="34"/>
  </w:num>
  <w:num w:numId="50">
    <w:abstractNumId w:val="54"/>
  </w:num>
  <w:num w:numId="51">
    <w:abstractNumId w:val="37"/>
  </w:num>
  <w:num w:numId="52">
    <w:abstractNumId w:val="35"/>
  </w:num>
  <w:num w:numId="53">
    <w:abstractNumId w:val="38"/>
  </w:num>
  <w:num w:numId="54">
    <w:abstractNumId w:val="41"/>
  </w:num>
  <w:num w:numId="55">
    <w:abstractNumId w:val="31"/>
  </w:num>
  <w:num w:numId="56">
    <w:abstractNumId w:val="24"/>
  </w:num>
  <w:num w:numId="57">
    <w:abstractNumId w:val="45"/>
  </w:num>
  <w:num w:numId="58">
    <w:abstractNumId w:val="19"/>
  </w:num>
  <w:num w:numId="59">
    <w:abstractNumId w:val="47"/>
  </w:num>
  <w:num w:numId="60">
    <w:abstractNumId w:val="23"/>
  </w:num>
  <w:num w:numId="61">
    <w:abstractNumId w:val="12"/>
  </w:num>
  <w:num w:numId="62">
    <w:abstractNumId w:val="68"/>
  </w:num>
  <w:num w:numId="63">
    <w:abstractNumId w:val="46"/>
  </w:num>
  <w:num w:numId="64">
    <w:abstractNumId w:val="16"/>
  </w:num>
  <w:num w:numId="65">
    <w:abstractNumId w:val="53"/>
  </w:num>
  <w:num w:numId="66">
    <w:abstractNumId w:val="25"/>
  </w:num>
  <w:num w:numId="67">
    <w:abstractNumId w:val="22"/>
  </w:num>
  <w:num w:numId="68">
    <w:abstractNumId w:val="33"/>
  </w:num>
  <w:num w:numId="69">
    <w:abstractNumId w:val="7"/>
  </w:num>
  <w:num w:numId="70">
    <w:abstractNumId w:val="1"/>
  </w:num>
  <w:num w:numId="71">
    <w:abstractNumId w:val="1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2A8"/>
    <w:rsid w:val="000261DE"/>
    <w:rsid w:val="00030586"/>
    <w:rsid w:val="00047A9D"/>
    <w:rsid w:val="00051024"/>
    <w:rsid w:val="00055D79"/>
    <w:rsid w:val="000634DD"/>
    <w:rsid w:val="00065F05"/>
    <w:rsid w:val="00084813"/>
    <w:rsid w:val="00084FFF"/>
    <w:rsid w:val="000858A1"/>
    <w:rsid w:val="000971FA"/>
    <w:rsid w:val="000E1141"/>
    <w:rsid w:val="000E3A5B"/>
    <w:rsid w:val="000F1D93"/>
    <w:rsid w:val="0010121D"/>
    <w:rsid w:val="00107499"/>
    <w:rsid w:val="00112A8D"/>
    <w:rsid w:val="0012732E"/>
    <w:rsid w:val="00130106"/>
    <w:rsid w:val="00147037"/>
    <w:rsid w:val="00156A0E"/>
    <w:rsid w:val="00166278"/>
    <w:rsid w:val="00170270"/>
    <w:rsid w:val="00186F67"/>
    <w:rsid w:val="0019060B"/>
    <w:rsid w:val="00197D90"/>
    <w:rsid w:val="001A7973"/>
    <w:rsid w:val="001B1C09"/>
    <w:rsid w:val="001B5F4B"/>
    <w:rsid w:val="001C2A4A"/>
    <w:rsid w:val="001D0F52"/>
    <w:rsid w:val="001D2C46"/>
    <w:rsid w:val="001D394B"/>
    <w:rsid w:val="001E28E3"/>
    <w:rsid w:val="001F3BB4"/>
    <w:rsid w:val="001F49ED"/>
    <w:rsid w:val="00204DA7"/>
    <w:rsid w:val="002053AB"/>
    <w:rsid w:val="002065E6"/>
    <w:rsid w:val="00206B42"/>
    <w:rsid w:val="002151C3"/>
    <w:rsid w:val="00220B07"/>
    <w:rsid w:val="002361DD"/>
    <w:rsid w:val="002451AD"/>
    <w:rsid w:val="00250230"/>
    <w:rsid w:val="00250DF9"/>
    <w:rsid w:val="00261003"/>
    <w:rsid w:val="00261D07"/>
    <w:rsid w:val="0026232D"/>
    <w:rsid w:val="0028068C"/>
    <w:rsid w:val="00287E68"/>
    <w:rsid w:val="00290E89"/>
    <w:rsid w:val="002A164E"/>
    <w:rsid w:val="002B0F4A"/>
    <w:rsid w:val="002C63D8"/>
    <w:rsid w:val="002D3D7A"/>
    <w:rsid w:val="002D6BFB"/>
    <w:rsid w:val="002E051E"/>
    <w:rsid w:val="002E401A"/>
    <w:rsid w:val="002E66C8"/>
    <w:rsid w:val="002F55A8"/>
    <w:rsid w:val="00303A6D"/>
    <w:rsid w:val="00313EB6"/>
    <w:rsid w:val="0031450E"/>
    <w:rsid w:val="00327A2B"/>
    <w:rsid w:val="003337BD"/>
    <w:rsid w:val="00347174"/>
    <w:rsid w:val="00360423"/>
    <w:rsid w:val="00360D32"/>
    <w:rsid w:val="00362C82"/>
    <w:rsid w:val="00377990"/>
    <w:rsid w:val="00381EC6"/>
    <w:rsid w:val="003934C9"/>
    <w:rsid w:val="003944C2"/>
    <w:rsid w:val="003A5BEC"/>
    <w:rsid w:val="003A5E59"/>
    <w:rsid w:val="003C0AD4"/>
    <w:rsid w:val="003C5768"/>
    <w:rsid w:val="003C63C8"/>
    <w:rsid w:val="003D22FB"/>
    <w:rsid w:val="003D7C98"/>
    <w:rsid w:val="003E011C"/>
    <w:rsid w:val="003E0302"/>
    <w:rsid w:val="003E167C"/>
    <w:rsid w:val="003F22E6"/>
    <w:rsid w:val="00401B28"/>
    <w:rsid w:val="00402156"/>
    <w:rsid w:val="004122A8"/>
    <w:rsid w:val="00413430"/>
    <w:rsid w:val="0042382A"/>
    <w:rsid w:val="00427920"/>
    <w:rsid w:val="00437A0E"/>
    <w:rsid w:val="004461ED"/>
    <w:rsid w:val="00451B37"/>
    <w:rsid w:val="0046058B"/>
    <w:rsid w:val="00463151"/>
    <w:rsid w:val="004806D6"/>
    <w:rsid w:val="0049238A"/>
    <w:rsid w:val="004A647C"/>
    <w:rsid w:val="004D1495"/>
    <w:rsid w:val="004D5C12"/>
    <w:rsid w:val="004F79FB"/>
    <w:rsid w:val="00525153"/>
    <w:rsid w:val="0053663B"/>
    <w:rsid w:val="00540824"/>
    <w:rsid w:val="005460E5"/>
    <w:rsid w:val="00547CAE"/>
    <w:rsid w:val="00551EFC"/>
    <w:rsid w:val="005641F1"/>
    <w:rsid w:val="00566AFB"/>
    <w:rsid w:val="0057004F"/>
    <w:rsid w:val="00594A30"/>
    <w:rsid w:val="00594A76"/>
    <w:rsid w:val="00595970"/>
    <w:rsid w:val="005A1B7C"/>
    <w:rsid w:val="005A1D73"/>
    <w:rsid w:val="005A7C58"/>
    <w:rsid w:val="005C3EDC"/>
    <w:rsid w:val="005D0A20"/>
    <w:rsid w:val="005E4546"/>
    <w:rsid w:val="005F328C"/>
    <w:rsid w:val="00611FF3"/>
    <w:rsid w:val="006307AE"/>
    <w:rsid w:val="00634A75"/>
    <w:rsid w:val="00650AB0"/>
    <w:rsid w:val="00660D8D"/>
    <w:rsid w:val="006836DC"/>
    <w:rsid w:val="006A0FFF"/>
    <w:rsid w:val="006A1237"/>
    <w:rsid w:val="006B0293"/>
    <w:rsid w:val="006B2195"/>
    <w:rsid w:val="006B2513"/>
    <w:rsid w:val="006B482B"/>
    <w:rsid w:val="006C055C"/>
    <w:rsid w:val="006C122A"/>
    <w:rsid w:val="006D2A78"/>
    <w:rsid w:val="006D6CC5"/>
    <w:rsid w:val="006E70DE"/>
    <w:rsid w:val="006F4BA2"/>
    <w:rsid w:val="00712A05"/>
    <w:rsid w:val="00715FED"/>
    <w:rsid w:val="007175DA"/>
    <w:rsid w:val="00743CF9"/>
    <w:rsid w:val="00753E23"/>
    <w:rsid w:val="0077369E"/>
    <w:rsid w:val="007873F9"/>
    <w:rsid w:val="00790B43"/>
    <w:rsid w:val="007942CF"/>
    <w:rsid w:val="0079438C"/>
    <w:rsid w:val="00797345"/>
    <w:rsid w:val="007A0294"/>
    <w:rsid w:val="007A1E26"/>
    <w:rsid w:val="007B1E5C"/>
    <w:rsid w:val="007B4ED4"/>
    <w:rsid w:val="007C2D17"/>
    <w:rsid w:val="007F6A72"/>
    <w:rsid w:val="0080140C"/>
    <w:rsid w:val="0080332D"/>
    <w:rsid w:val="00803BF2"/>
    <w:rsid w:val="00824862"/>
    <w:rsid w:val="008344F5"/>
    <w:rsid w:val="008359EB"/>
    <w:rsid w:val="008362D3"/>
    <w:rsid w:val="00853AD9"/>
    <w:rsid w:val="0086568C"/>
    <w:rsid w:val="008676F2"/>
    <w:rsid w:val="008716C3"/>
    <w:rsid w:val="0087259F"/>
    <w:rsid w:val="00873D47"/>
    <w:rsid w:val="008765F4"/>
    <w:rsid w:val="00892EAA"/>
    <w:rsid w:val="008A40F2"/>
    <w:rsid w:val="008A4B33"/>
    <w:rsid w:val="008C3D6F"/>
    <w:rsid w:val="008E4B8F"/>
    <w:rsid w:val="008F1C74"/>
    <w:rsid w:val="008F702E"/>
    <w:rsid w:val="009118E3"/>
    <w:rsid w:val="00930408"/>
    <w:rsid w:val="00937D69"/>
    <w:rsid w:val="00942183"/>
    <w:rsid w:val="00945168"/>
    <w:rsid w:val="009542BC"/>
    <w:rsid w:val="0097023B"/>
    <w:rsid w:val="00970636"/>
    <w:rsid w:val="00972DCA"/>
    <w:rsid w:val="00983911"/>
    <w:rsid w:val="009910BB"/>
    <w:rsid w:val="009926E4"/>
    <w:rsid w:val="0099277B"/>
    <w:rsid w:val="00995FDF"/>
    <w:rsid w:val="009B4374"/>
    <w:rsid w:val="009B58DC"/>
    <w:rsid w:val="009D3B93"/>
    <w:rsid w:val="009E15FA"/>
    <w:rsid w:val="00A113B0"/>
    <w:rsid w:val="00A15D50"/>
    <w:rsid w:val="00A20D2F"/>
    <w:rsid w:val="00A27061"/>
    <w:rsid w:val="00A27BC5"/>
    <w:rsid w:val="00A4087D"/>
    <w:rsid w:val="00A42481"/>
    <w:rsid w:val="00A53DD0"/>
    <w:rsid w:val="00A851BB"/>
    <w:rsid w:val="00AA1FAF"/>
    <w:rsid w:val="00AA61CD"/>
    <w:rsid w:val="00AD4AA0"/>
    <w:rsid w:val="00AD5FE4"/>
    <w:rsid w:val="00AF1B4D"/>
    <w:rsid w:val="00B021D3"/>
    <w:rsid w:val="00B02DDC"/>
    <w:rsid w:val="00B17D02"/>
    <w:rsid w:val="00B52057"/>
    <w:rsid w:val="00B616B1"/>
    <w:rsid w:val="00B62AA2"/>
    <w:rsid w:val="00B62EF7"/>
    <w:rsid w:val="00B648DA"/>
    <w:rsid w:val="00B76A51"/>
    <w:rsid w:val="00B8132E"/>
    <w:rsid w:val="00B83A59"/>
    <w:rsid w:val="00BB60B1"/>
    <w:rsid w:val="00BD26C0"/>
    <w:rsid w:val="00BD450E"/>
    <w:rsid w:val="00BE046C"/>
    <w:rsid w:val="00BF410E"/>
    <w:rsid w:val="00BF50C0"/>
    <w:rsid w:val="00BF720B"/>
    <w:rsid w:val="00C133A0"/>
    <w:rsid w:val="00C21695"/>
    <w:rsid w:val="00C2456A"/>
    <w:rsid w:val="00C43F4C"/>
    <w:rsid w:val="00C648AB"/>
    <w:rsid w:val="00C81577"/>
    <w:rsid w:val="00C81E74"/>
    <w:rsid w:val="00CA1C01"/>
    <w:rsid w:val="00CA6243"/>
    <w:rsid w:val="00CD134B"/>
    <w:rsid w:val="00CD70D8"/>
    <w:rsid w:val="00CF5406"/>
    <w:rsid w:val="00D21420"/>
    <w:rsid w:val="00D330FD"/>
    <w:rsid w:val="00D417EC"/>
    <w:rsid w:val="00D601A5"/>
    <w:rsid w:val="00D65DA9"/>
    <w:rsid w:val="00D75A60"/>
    <w:rsid w:val="00D845F5"/>
    <w:rsid w:val="00D9076D"/>
    <w:rsid w:val="00DA1825"/>
    <w:rsid w:val="00DA4C7D"/>
    <w:rsid w:val="00DB3CF5"/>
    <w:rsid w:val="00DE3B2E"/>
    <w:rsid w:val="00E07E38"/>
    <w:rsid w:val="00E24139"/>
    <w:rsid w:val="00E30A05"/>
    <w:rsid w:val="00E44F2F"/>
    <w:rsid w:val="00E477DF"/>
    <w:rsid w:val="00E506B7"/>
    <w:rsid w:val="00E52B7B"/>
    <w:rsid w:val="00E61535"/>
    <w:rsid w:val="00E72C53"/>
    <w:rsid w:val="00E80B5A"/>
    <w:rsid w:val="00E823A1"/>
    <w:rsid w:val="00E84ECC"/>
    <w:rsid w:val="00E929EC"/>
    <w:rsid w:val="00E96D19"/>
    <w:rsid w:val="00EA79BC"/>
    <w:rsid w:val="00EB0CA9"/>
    <w:rsid w:val="00EB77A7"/>
    <w:rsid w:val="00ED21C0"/>
    <w:rsid w:val="00ED7BF0"/>
    <w:rsid w:val="00EE24A3"/>
    <w:rsid w:val="00F03736"/>
    <w:rsid w:val="00F056BA"/>
    <w:rsid w:val="00F153B7"/>
    <w:rsid w:val="00F3179C"/>
    <w:rsid w:val="00F33130"/>
    <w:rsid w:val="00F3369B"/>
    <w:rsid w:val="00F33D3F"/>
    <w:rsid w:val="00F56B42"/>
    <w:rsid w:val="00F6048C"/>
    <w:rsid w:val="00F74FD0"/>
    <w:rsid w:val="00F8097B"/>
    <w:rsid w:val="00FA2B0B"/>
    <w:rsid w:val="00FA4094"/>
    <w:rsid w:val="00FE3633"/>
    <w:rsid w:val="00FE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,"/>
  <w15:docId w15:val="{652CA22F-A18B-4A3E-A201-D8CA0396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28F6A-2ECB-4EC6-A985-862A0E46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19</Pages>
  <Words>1879</Words>
  <Characters>10713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24</cp:revision>
  <dcterms:created xsi:type="dcterms:W3CDTF">2015-01-20T05:51:00Z</dcterms:created>
  <dcterms:modified xsi:type="dcterms:W3CDTF">2019-03-30T01:49:00Z</dcterms:modified>
</cp:coreProperties>
</file>